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03BF" w14:textId="7DC078E2" w:rsidR="00703502" w:rsidRPr="008B6F7D" w:rsidRDefault="00703502" w:rsidP="00703502">
      <w:pPr>
        <w:jc w:val="right"/>
      </w:pPr>
      <w:r w:rsidRPr="008B6F7D">
        <w:rPr>
          <w:b/>
        </w:rPr>
        <w:t xml:space="preserve">ZAŁ. NR. </w:t>
      </w:r>
      <w:r w:rsidR="00BA63A9">
        <w:rPr>
          <w:b/>
        </w:rPr>
        <w:t>2</w:t>
      </w:r>
      <w:r w:rsidRPr="008B6F7D">
        <w:rPr>
          <w:b/>
        </w:rPr>
        <w:t xml:space="preserve"> </w:t>
      </w:r>
    </w:p>
    <w:p w14:paraId="4EFF770D" w14:textId="77777777" w:rsidR="00703502" w:rsidRDefault="00703502" w:rsidP="00703502">
      <w:pPr>
        <w:jc w:val="both"/>
      </w:pPr>
    </w:p>
    <w:p w14:paraId="3986FE32" w14:textId="77777777" w:rsidR="00703502" w:rsidRDefault="00703502" w:rsidP="00703502">
      <w:pPr>
        <w:tabs>
          <w:tab w:val="right" w:pos="14004"/>
        </w:tabs>
      </w:pPr>
      <w:r>
        <w:t>……………………., dnia .………………..</w:t>
      </w:r>
      <w:r>
        <w:tab/>
      </w:r>
    </w:p>
    <w:p w14:paraId="4D7D189A" w14:textId="5C2513EF" w:rsidR="00703502" w:rsidRPr="002C673D" w:rsidRDefault="001F61BE" w:rsidP="00703502">
      <w:pPr>
        <w:jc w:val="center"/>
        <w:rPr>
          <w:b/>
        </w:rPr>
      </w:pPr>
      <w:r>
        <w:rPr>
          <w:b/>
          <w:u w:val="single"/>
        </w:rPr>
        <w:t xml:space="preserve"> </w:t>
      </w:r>
      <w:r w:rsidR="00703502" w:rsidRPr="002C673D">
        <w:rPr>
          <w:b/>
          <w:u w:val="single"/>
        </w:rPr>
        <w:t>FORMULARZ ASORTYMENTOWO - CENOWY</w:t>
      </w:r>
    </w:p>
    <w:p w14:paraId="5325B811" w14:textId="4B76D0C1" w:rsidR="00703502" w:rsidRPr="006C1DF9" w:rsidRDefault="00703502" w:rsidP="00703502">
      <w:pPr>
        <w:rPr>
          <w:b/>
          <w:sz w:val="20"/>
          <w:szCs w:val="20"/>
        </w:rPr>
      </w:pPr>
      <w:bookmarkStart w:id="0" w:name="_Hlk29975112"/>
      <w:r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="002C673D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</w:t>
      </w:r>
      <w:r w:rsidR="00BF0847">
        <w:rPr>
          <w:b/>
          <w:sz w:val="20"/>
          <w:szCs w:val="20"/>
        </w:rPr>
        <w:t xml:space="preserve">  </w:t>
      </w:r>
      <w:r w:rsidR="000C6130">
        <w:rPr>
          <w:b/>
          <w:sz w:val="20"/>
          <w:szCs w:val="20"/>
        </w:rPr>
        <w:t xml:space="preserve"> </w:t>
      </w:r>
      <w:r w:rsidR="00BF0847">
        <w:rPr>
          <w:b/>
          <w:sz w:val="20"/>
          <w:szCs w:val="20"/>
        </w:rPr>
        <w:t xml:space="preserve"> </w:t>
      </w:r>
      <w:r w:rsidR="00DD0F50" w:rsidRPr="006C1DF9">
        <w:rPr>
          <w:b/>
          <w:sz w:val="20"/>
          <w:szCs w:val="20"/>
        </w:rPr>
        <w:t>W</w:t>
      </w:r>
      <w:r w:rsidRPr="006C1DF9">
        <w:rPr>
          <w:b/>
          <w:sz w:val="20"/>
          <w:szCs w:val="20"/>
        </w:rPr>
        <w:t>arzywa</w:t>
      </w:r>
      <w:r w:rsidR="00DD0F50">
        <w:rPr>
          <w:b/>
          <w:sz w:val="20"/>
          <w:szCs w:val="20"/>
        </w:rPr>
        <w:t>, owoce</w:t>
      </w:r>
    </w:p>
    <w:p w14:paraId="69134222" w14:textId="77777777" w:rsidR="00703502" w:rsidRDefault="00703502" w:rsidP="00703502">
      <w:pPr>
        <w:jc w:val="center"/>
        <w:rPr>
          <w:b/>
          <w:sz w:val="28"/>
          <w:szCs w:val="28"/>
        </w:rPr>
      </w:pPr>
    </w:p>
    <w:tbl>
      <w:tblPr>
        <w:tblW w:w="2178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4009"/>
        <w:gridCol w:w="1257"/>
        <w:gridCol w:w="2186"/>
        <w:gridCol w:w="1557"/>
        <w:gridCol w:w="1470"/>
        <w:gridCol w:w="1056"/>
        <w:gridCol w:w="27"/>
        <w:gridCol w:w="1661"/>
        <w:gridCol w:w="2426"/>
        <w:gridCol w:w="1388"/>
        <w:gridCol w:w="1388"/>
        <w:gridCol w:w="1388"/>
        <w:gridCol w:w="1392"/>
      </w:tblGrid>
      <w:tr w:rsidR="00703502" w:rsidRPr="00422449" w14:paraId="19D8EDAE" w14:textId="77777777" w:rsidTr="002C673D">
        <w:trPr>
          <w:gridAfter w:val="5"/>
          <w:wAfter w:w="7982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bookmarkEnd w:id="0"/>
          <w:p w14:paraId="22DD0A04" w14:textId="77777777" w:rsidR="00703502" w:rsidRDefault="00703502" w:rsidP="00794F0B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D5F201" w14:textId="77777777" w:rsidR="00703502" w:rsidRDefault="00703502" w:rsidP="00794F0B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ASORTYMENT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B1CCD4" w14:textId="77777777" w:rsidR="00703502" w:rsidRDefault="00703502" w:rsidP="00794F0B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Jednostka miary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0BD142" w14:textId="77777777" w:rsidR="00703502" w:rsidRDefault="00703502" w:rsidP="00794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Prognozowana ilość towaru </w:t>
            </w:r>
          </w:p>
          <w:p w14:paraId="7E67AEB5" w14:textId="77777777" w:rsidR="00703502" w:rsidRDefault="00703502" w:rsidP="00794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 okresie </w:t>
            </w:r>
          </w:p>
          <w:p w14:paraId="6AA65EDF" w14:textId="551BBC95" w:rsidR="00703502" w:rsidRDefault="0059639E" w:rsidP="00794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 miesięcy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927A70" w14:textId="77777777" w:rsidR="00703502" w:rsidRDefault="00703502" w:rsidP="00794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Cena jednostkowa </w:t>
            </w:r>
          </w:p>
          <w:p w14:paraId="0D6FE3F9" w14:textId="77777777" w:rsidR="00703502" w:rsidRDefault="00703502" w:rsidP="00794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Netto (zł)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896D4C" w14:textId="77777777" w:rsidR="00703502" w:rsidRDefault="00703502" w:rsidP="00794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Netto</w:t>
            </w:r>
          </w:p>
          <w:p w14:paraId="6B32CC08" w14:textId="77777777" w:rsidR="00703502" w:rsidRDefault="00703502" w:rsidP="00794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(zł)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CA3D6E" w14:textId="77777777" w:rsidR="00703502" w:rsidRDefault="00703502" w:rsidP="00794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Podatek VAT </w:t>
            </w:r>
          </w:p>
          <w:p w14:paraId="67A35570" w14:textId="77777777" w:rsidR="00703502" w:rsidRDefault="00703502" w:rsidP="00794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(%)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119789" w14:textId="77777777" w:rsidR="00703502" w:rsidRDefault="00703502" w:rsidP="00794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Wartość Brutto </w:t>
            </w:r>
          </w:p>
          <w:p w14:paraId="3DEF212F" w14:textId="77777777" w:rsidR="00703502" w:rsidRDefault="00703502" w:rsidP="00794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(zł) </w:t>
            </w:r>
          </w:p>
        </w:tc>
      </w:tr>
      <w:tr w:rsidR="00703502" w:rsidRPr="00422449" w14:paraId="195C4295" w14:textId="77777777" w:rsidTr="002C673D">
        <w:trPr>
          <w:gridAfter w:val="5"/>
          <w:wAfter w:w="7982" w:type="dxa"/>
          <w:trHeight w:val="30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F903" w14:textId="77777777" w:rsidR="00703502" w:rsidRPr="008D39D7" w:rsidRDefault="00703502" w:rsidP="00703502">
            <w:pPr>
              <w:numPr>
                <w:ilvl w:val="0"/>
                <w:numId w:val="1"/>
              </w:numPr>
              <w:spacing w:line="360" w:lineRule="auto"/>
              <w:ind w:left="45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C8E7" w14:textId="77777777" w:rsidR="00703502" w:rsidRPr="008D39D7" w:rsidRDefault="00703502" w:rsidP="00794F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Ogórki kiszone wiaderko 3kg</w:t>
            </w:r>
          </w:p>
          <w:p w14:paraId="5FA2ED1B" w14:textId="77777777" w:rsidR="00703502" w:rsidRPr="008D39D7" w:rsidRDefault="00703502" w:rsidP="002C673D">
            <w:pPr>
              <w:spacing w:after="100" w:after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FE94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2F1C" w14:textId="64D93C27" w:rsidR="00703502" w:rsidRPr="008D39D7" w:rsidRDefault="0023738E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199E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9113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551A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A010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03502" w:rsidRPr="00422449" w14:paraId="184F48C3" w14:textId="77777777" w:rsidTr="002C673D">
        <w:trPr>
          <w:gridAfter w:val="5"/>
          <w:wAfter w:w="7982" w:type="dxa"/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0D86" w14:textId="77777777" w:rsidR="00703502" w:rsidRPr="008D39D7" w:rsidRDefault="00703502" w:rsidP="00703502">
            <w:pPr>
              <w:numPr>
                <w:ilvl w:val="0"/>
                <w:numId w:val="1"/>
              </w:numPr>
              <w:spacing w:line="360" w:lineRule="auto"/>
              <w:ind w:left="45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746A" w14:textId="77777777" w:rsidR="00703502" w:rsidRPr="008D39D7" w:rsidRDefault="00703502" w:rsidP="00794F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 xml:space="preserve">Pieczarki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0331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2BDE" w14:textId="7129BED6" w:rsidR="00703502" w:rsidRPr="008D39D7" w:rsidRDefault="00C06271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BEE9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D39F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78F1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8AE4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03502" w:rsidRPr="00422449" w14:paraId="03FE0A5C" w14:textId="77777777" w:rsidTr="002C673D">
        <w:trPr>
          <w:gridAfter w:val="5"/>
          <w:wAfter w:w="7982" w:type="dxa"/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A724F3" w14:textId="77777777" w:rsidR="00703502" w:rsidRPr="008D39D7" w:rsidRDefault="00703502" w:rsidP="00703502">
            <w:pPr>
              <w:numPr>
                <w:ilvl w:val="0"/>
                <w:numId w:val="1"/>
              </w:numPr>
              <w:spacing w:line="360" w:lineRule="auto"/>
              <w:ind w:left="45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B415C64" w14:textId="77777777" w:rsidR="00703502" w:rsidRPr="008D39D7" w:rsidRDefault="00703502" w:rsidP="00794F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 xml:space="preserve">Kapusta kiszona wiaderko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8D39D7">
                <w:rPr>
                  <w:sz w:val="22"/>
                  <w:szCs w:val="22"/>
                  <w:lang w:eastAsia="en-US"/>
                </w:rPr>
                <w:t>3 kg</w:t>
              </w:r>
            </w:smartTag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822132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407632" w14:textId="112FA0BF" w:rsidR="00703502" w:rsidRPr="008D39D7" w:rsidRDefault="0023738E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0033FBE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7B14538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B97671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01CC0D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03502" w:rsidRPr="00422449" w14:paraId="3A5168FF" w14:textId="77777777" w:rsidTr="002C673D">
        <w:trPr>
          <w:gridAfter w:val="5"/>
          <w:wAfter w:w="7982" w:type="dxa"/>
          <w:trHeight w:val="284"/>
        </w:trPr>
        <w:tc>
          <w:tcPr>
            <w:tcW w:w="5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13CF" w14:textId="77777777" w:rsidR="00703502" w:rsidRPr="008D39D7" w:rsidRDefault="00703502" w:rsidP="00703502">
            <w:pPr>
              <w:numPr>
                <w:ilvl w:val="0"/>
                <w:numId w:val="1"/>
              </w:numPr>
              <w:spacing w:line="360" w:lineRule="auto"/>
              <w:ind w:left="45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C25F" w14:textId="77777777" w:rsidR="00703502" w:rsidRPr="008D39D7" w:rsidRDefault="00703502" w:rsidP="00794F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 xml:space="preserve">Kapusta pekińska 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65A4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1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2816" w14:textId="2E55194B" w:rsidR="00703502" w:rsidRPr="008D39D7" w:rsidRDefault="00466F0B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8FDC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C9C8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D5DA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B7A7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03502" w:rsidRPr="00422449" w14:paraId="472EBE65" w14:textId="77777777" w:rsidTr="002C673D">
        <w:trPr>
          <w:gridAfter w:val="5"/>
          <w:wAfter w:w="7982" w:type="dxa"/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C4B1" w14:textId="77777777" w:rsidR="00703502" w:rsidRPr="008D39D7" w:rsidRDefault="00703502" w:rsidP="00703502">
            <w:pPr>
              <w:numPr>
                <w:ilvl w:val="0"/>
                <w:numId w:val="1"/>
              </w:numPr>
              <w:spacing w:line="360" w:lineRule="auto"/>
              <w:ind w:left="45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B423" w14:textId="77777777" w:rsidR="00703502" w:rsidRPr="008D39D7" w:rsidRDefault="00703502" w:rsidP="00794F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 xml:space="preserve">Kapusta czerwona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6387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1075" w14:textId="125D4B50" w:rsidR="00703502" w:rsidRPr="008D39D7" w:rsidRDefault="00466F0B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06E3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F6A6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2363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41CA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03502" w:rsidRPr="00422449" w14:paraId="5D21AE64" w14:textId="77777777" w:rsidTr="002C673D">
        <w:trPr>
          <w:gridAfter w:val="5"/>
          <w:wAfter w:w="7982" w:type="dxa"/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04A0" w14:textId="77777777" w:rsidR="00703502" w:rsidRPr="008D39D7" w:rsidRDefault="00703502" w:rsidP="00703502">
            <w:pPr>
              <w:numPr>
                <w:ilvl w:val="0"/>
                <w:numId w:val="1"/>
              </w:numPr>
              <w:spacing w:line="360" w:lineRule="auto"/>
              <w:ind w:left="45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6975" w14:textId="77777777" w:rsidR="00703502" w:rsidRPr="008D39D7" w:rsidRDefault="00703502" w:rsidP="002C673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Kapusta biała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8697" w14:textId="77777777" w:rsidR="00703502" w:rsidRPr="008D39D7" w:rsidRDefault="00CB4115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4DEF" w14:textId="43662848" w:rsidR="00703502" w:rsidRPr="008D39D7" w:rsidRDefault="00C06271" w:rsidP="00466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A610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7E4B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CBDA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4469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1CB3E4C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03502" w:rsidRPr="00422449" w14:paraId="6E949A3C" w14:textId="77777777" w:rsidTr="002C673D">
        <w:trPr>
          <w:gridAfter w:val="5"/>
          <w:wAfter w:w="7982" w:type="dxa"/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28CA" w14:textId="77777777" w:rsidR="00703502" w:rsidRPr="008D39D7" w:rsidRDefault="00703502" w:rsidP="00703502">
            <w:pPr>
              <w:numPr>
                <w:ilvl w:val="0"/>
                <w:numId w:val="1"/>
              </w:numPr>
              <w:spacing w:line="360" w:lineRule="auto"/>
              <w:ind w:left="45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ADE3" w14:textId="63A68B39" w:rsidR="00703502" w:rsidRPr="008D39D7" w:rsidRDefault="00703502" w:rsidP="00794F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 xml:space="preserve">Kapusta biała sezon </w:t>
            </w:r>
            <w:r w:rsidRPr="00C06271">
              <w:rPr>
                <w:sz w:val="20"/>
                <w:szCs w:val="20"/>
                <w:lang w:eastAsia="en-US"/>
              </w:rPr>
              <w:t>(</w:t>
            </w:r>
            <w:r w:rsidR="00431DB7">
              <w:rPr>
                <w:sz w:val="20"/>
                <w:szCs w:val="20"/>
                <w:lang w:eastAsia="en-US"/>
              </w:rPr>
              <w:t xml:space="preserve">od </w:t>
            </w:r>
            <w:r w:rsidR="00466F0B" w:rsidRPr="00C06271">
              <w:rPr>
                <w:sz w:val="20"/>
                <w:szCs w:val="20"/>
                <w:lang w:eastAsia="en-US"/>
              </w:rPr>
              <w:t>czerw</w:t>
            </w:r>
            <w:r w:rsidR="00431DB7">
              <w:rPr>
                <w:sz w:val="20"/>
                <w:szCs w:val="20"/>
                <w:lang w:eastAsia="en-US"/>
              </w:rPr>
              <w:t>ca do p</w:t>
            </w:r>
            <w:r w:rsidR="00C06271" w:rsidRPr="00C06271">
              <w:rPr>
                <w:sz w:val="20"/>
                <w:szCs w:val="20"/>
                <w:lang w:eastAsia="en-US"/>
              </w:rPr>
              <w:t>aździernik</w:t>
            </w:r>
            <w:r w:rsidR="00431DB7">
              <w:rPr>
                <w:sz w:val="20"/>
                <w:szCs w:val="20"/>
                <w:lang w:eastAsia="en-US"/>
              </w:rPr>
              <w:t>a</w:t>
            </w:r>
            <w:r w:rsidRPr="008D39D7">
              <w:rPr>
                <w:sz w:val="22"/>
                <w:szCs w:val="22"/>
                <w:lang w:eastAsia="en-US"/>
              </w:rPr>
              <w:t>)</w:t>
            </w:r>
            <w:r w:rsidR="00466F0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DBDE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BDE5" w14:textId="2625D453" w:rsidR="00703502" w:rsidRPr="008D39D7" w:rsidRDefault="00C06271" w:rsidP="00C06271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23738E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E9C2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A313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E373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7A90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03502" w:rsidRPr="007B047D" w14:paraId="2C57E6E7" w14:textId="77777777" w:rsidTr="002C673D">
        <w:trPr>
          <w:gridAfter w:val="5"/>
          <w:wAfter w:w="7982" w:type="dxa"/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EB47" w14:textId="77777777" w:rsidR="00703502" w:rsidRPr="008D39D7" w:rsidRDefault="00703502" w:rsidP="00703502">
            <w:pPr>
              <w:numPr>
                <w:ilvl w:val="0"/>
                <w:numId w:val="1"/>
              </w:numPr>
              <w:spacing w:line="360" w:lineRule="auto"/>
              <w:ind w:left="45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E9D2" w14:textId="77777777" w:rsidR="00703502" w:rsidRPr="008D39D7" w:rsidRDefault="00703502" w:rsidP="00794F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Rzodkiewka pęczek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EDC3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pęcz.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2ED3" w14:textId="359623CE" w:rsidR="00703502" w:rsidRPr="008D39D7" w:rsidRDefault="00466F0B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E730D3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3E73" w14:textId="77777777" w:rsidR="00703502" w:rsidRPr="008D39D7" w:rsidRDefault="00703502" w:rsidP="00794F0B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ADE5" w14:textId="77777777" w:rsidR="00703502" w:rsidRPr="008D39D7" w:rsidRDefault="00703502" w:rsidP="00794F0B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2E84" w14:textId="77777777" w:rsidR="00703502" w:rsidRPr="008D39D7" w:rsidRDefault="00703502" w:rsidP="00794F0B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4F66" w14:textId="77777777" w:rsidR="00703502" w:rsidRPr="008D39D7" w:rsidRDefault="00703502" w:rsidP="00794F0B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703502" w:rsidRPr="00422449" w14:paraId="62325128" w14:textId="77777777" w:rsidTr="002C673D">
        <w:trPr>
          <w:gridAfter w:val="5"/>
          <w:wAfter w:w="7982" w:type="dxa"/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0682" w14:textId="77777777" w:rsidR="00703502" w:rsidRPr="008D39D7" w:rsidRDefault="00703502" w:rsidP="00703502">
            <w:pPr>
              <w:numPr>
                <w:ilvl w:val="0"/>
                <w:numId w:val="1"/>
              </w:numPr>
              <w:spacing w:line="360" w:lineRule="auto"/>
              <w:ind w:left="45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73DB" w14:textId="77777777" w:rsidR="00703502" w:rsidRPr="008D39D7" w:rsidRDefault="00703502" w:rsidP="00794F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 xml:space="preserve">Pomidor </w:t>
            </w:r>
          </w:p>
          <w:p w14:paraId="47696F1A" w14:textId="77777777" w:rsidR="00703502" w:rsidRPr="008D39D7" w:rsidRDefault="00703502" w:rsidP="00794F0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0A6B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79C6" w14:textId="19DEF595" w:rsidR="00703502" w:rsidRPr="008D39D7" w:rsidRDefault="0023738E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  <w:r w:rsidR="00466F0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5EAC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B9BC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458E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0D69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03502" w:rsidRPr="00422449" w14:paraId="15B4F26B" w14:textId="77777777" w:rsidTr="002C673D">
        <w:trPr>
          <w:gridAfter w:val="5"/>
          <w:wAfter w:w="7982" w:type="dxa"/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4778" w14:textId="77777777" w:rsidR="00703502" w:rsidRPr="008D39D7" w:rsidRDefault="00703502" w:rsidP="00703502">
            <w:pPr>
              <w:numPr>
                <w:ilvl w:val="0"/>
                <w:numId w:val="1"/>
              </w:numPr>
              <w:spacing w:line="360" w:lineRule="auto"/>
              <w:ind w:left="45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9B8F" w14:textId="427C140E" w:rsidR="00703502" w:rsidRPr="008D39D7" w:rsidRDefault="00703502" w:rsidP="00794F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 xml:space="preserve">Pomidor </w:t>
            </w:r>
            <w:r w:rsidRPr="00C06271">
              <w:rPr>
                <w:sz w:val="20"/>
                <w:szCs w:val="20"/>
                <w:lang w:eastAsia="en-US"/>
              </w:rPr>
              <w:t xml:space="preserve">sezon </w:t>
            </w:r>
            <w:r w:rsidR="00C06271" w:rsidRPr="00C06271">
              <w:rPr>
                <w:sz w:val="20"/>
                <w:szCs w:val="20"/>
                <w:lang w:eastAsia="en-US"/>
              </w:rPr>
              <w:t>(</w:t>
            </w:r>
            <w:r w:rsidR="00431DB7">
              <w:rPr>
                <w:sz w:val="20"/>
                <w:szCs w:val="20"/>
                <w:lang w:eastAsia="en-US"/>
              </w:rPr>
              <w:t xml:space="preserve">od </w:t>
            </w:r>
            <w:r w:rsidR="00C06271" w:rsidRPr="00C06271">
              <w:rPr>
                <w:sz w:val="20"/>
                <w:szCs w:val="20"/>
                <w:lang w:eastAsia="en-US"/>
              </w:rPr>
              <w:t>czerwi</w:t>
            </w:r>
            <w:r w:rsidR="00431DB7">
              <w:rPr>
                <w:sz w:val="20"/>
                <w:szCs w:val="20"/>
                <w:lang w:eastAsia="en-US"/>
              </w:rPr>
              <w:t>ca do</w:t>
            </w:r>
            <w:r w:rsidR="00C06271" w:rsidRPr="00C06271">
              <w:rPr>
                <w:sz w:val="20"/>
                <w:szCs w:val="20"/>
                <w:lang w:eastAsia="en-US"/>
              </w:rPr>
              <w:t xml:space="preserve"> październik</w:t>
            </w:r>
            <w:r w:rsidR="00431DB7">
              <w:rPr>
                <w:sz w:val="20"/>
                <w:szCs w:val="20"/>
                <w:lang w:eastAsia="en-US"/>
              </w:rPr>
              <w:t>a</w:t>
            </w:r>
            <w:r w:rsidR="00C06271" w:rsidRPr="00C06271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BC67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9435" w14:textId="340FBDDB" w:rsidR="00703502" w:rsidRPr="008D39D7" w:rsidRDefault="0023738E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466F0B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9876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AD39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530D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F06A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03502" w:rsidRPr="00422449" w14:paraId="7E95F36F" w14:textId="77777777" w:rsidTr="002C673D">
        <w:trPr>
          <w:gridAfter w:val="5"/>
          <w:wAfter w:w="7982" w:type="dxa"/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B987" w14:textId="77777777" w:rsidR="00703502" w:rsidRPr="008D39D7" w:rsidRDefault="00703502" w:rsidP="00703502">
            <w:pPr>
              <w:numPr>
                <w:ilvl w:val="0"/>
                <w:numId w:val="1"/>
              </w:numPr>
              <w:spacing w:line="360" w:lineRule="auto"/>
              <w:ind w:left="45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54E5" w14:textId="77777777" w:rsidR="00703502" w:rsidRPr="008D39D7" w:rsidRDefault="00703502" w:rsidP="00794F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 xml:space="preserve">Czosnek krajowy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C1C4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3752" w14:textId="32DC045D" w:rsidR="00703502" w:rsidRPr="008D39D7" w:rsidRDefault="00466F0B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2AB0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A356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0EC2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ED42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06271" w:rsidRPr="00422449" w14:paraId="6FF7EF84" w14:textId="77777777" w:rsidTr="002C673D">
        <w:trPr>
          <w:gridAfter w:val="5"/>
          <w:wAfter w:w="7982" w:type="dxa"/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4446" w14:textId="77777777" w:rsidR="00C06271" w:rsidRPr="008D39D7" w:rsidRDefault="00C06271" w:rsidP="00703502">
            <w:pPr>
              <w:numPr>
                <w:ilvl w:val="0"/>
                <w:numId w:val="1"/>
              </w:numPr>
              <w:spacing w:line="360" w:lineRule="auto"/>
              <w:ind w:left="45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F65D" w14:textId="08CC6997" w:rsidR="00C06271" w:rsidRPr="008D39D7" w:rsidRDefault="00C06271" w:rsidP="00794F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Papryka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2BD3" w14:textId="5E760308" w:rsidR="00C06271" w:rsidRPr="008D39D7" w:rsidRDefault="00C06271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EF8D" w14:textId="3754672B" w:rsidR="00C06271" w:rsidRDefault="0023738E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F35F" w14:textId="77777777" w:rsidR="00C06271" w:rsidRPr="008D39D7" w:rsidRDefault="00C06271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8D14" w14:textId="77777777" w:rsidR="00C06271" w:rsidRPr="008D39D7" w:rsidRDefault="00C06271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24FD" w14:textId="77777777" w:rsidR="00C06271" w:rsidRPr="008D39D7" w:rsidRDefault="00C06271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C6E4" w14:textId="77777777" w:rsidR="00C06271" w:rsidRPr="008D39D7" w:rsidRDefault="00C06271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03502" w:rsidRPr="00422449" w14:paraId="76C2EC96" w14:textId="77777777" w:rsidTr="002C673D">
        <w:trPr>
          <w:gridAfter w:val="5"/>
          <w:wAfter w:w="7982" w:type="dxa"/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F032" w14:textId="77777777" w:rsidR="00703502" w:rsidRPr="008D39D7" w:rsidRDefault="00703502" w:rsidP="00703502">
            <w:pPr>
              <w:numPr>
                <w:ilvl w:val="0"/>
                <w:numId w:val="1"/>
              </w:numPr>
              <w:spacing w:line="360" w:lineRule="auto"/>
              <w:ind w:left="45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8634" w14:textId="7F31E524" w:rsidR="00703502" w:rsidRPr="008D39D7" w:rsidRDefault="00703502" w:rsidP="00794F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 xml:space="preserve">Papryka </w:t>
            </w:r>
            <w:r w:rsidR="00C06271">
              <w:rPr>
                <w:sz w:val="22"/>
                <w:szCs w:val="22"/>
                <w:lang w:eastAsia="en-US"/>
              </w:rPr>
              <w:t>(</w:t>
            </w:r>
            <w:r w:rsidR="00431DB7">
              <w:rPr>
                <w:sz w:val="22"/>
                <w:szCs w:val="22"/>
                <w:lang w:eastAsia="en-US"/>
              </w:rPr>
              <w:t xml:space="preserve">od sierpnia do </w:t>
            </w:r>
            <w:r w:rsidR="00C06271">
              <w:rPr>
                <w:sz w:val="22"/>
                <w:szCs w:val="22"/>
                <w:lang w:eastAsia="en-US"/>
              </w:rPr>
              <w:t>październik</w:t>
            </w:r>
            <w:r w:rsidR="00431DB7">
              <w:rPr>
                <w:sz w:val="22"/>
                <w:szCs w:val="22"/>
                <w:lang w:eastAsia="en-US"/>
              </w:rPr>
              <w:t>a</w:t>
            </w:r>
            <w:r w:rsidR="00466F0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6324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254A" w14:textId="381B9B2C" w:rsidR="00703502" w:rsidRPr="008D39D7" w:rsidRDefault="00C06271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BB2B1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26C1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8DAA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5FAD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58C9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03502" w:rsidRPr="00422449" w14:paraId="222A1FD1" w14:textId="77777777" w:rsidTr="002C673D">
        <w:trPr>
          <w:gridAfter w:val="5"/>
          <w:wAfter w:w="7982" w:type="dxa"/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20F7" w14:textId="77777777" w:rsidR="00703502" w:rsidRPr="008D39D7" w:rsidRDefault="00703502" w:rsidP="00703502">
            <w:pPr>
              <w:numPr>
                <w:ilvl w:val="0"/>
                <w:numId w:val="1"/>
              </w:numPr>
              <w:spacing w:line="360" w:lineRule="auto"/>
              <w:ind w:left="45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81EA" w14:textId="65BE5B9E" w:rsidR="00703502" w:rsidRPr="008D39D7" w:rsidRDefault="00703502" w:rsidP="00794F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 xml:space="preserve">Zielenina </w:t>
            </w:r>
            <w:r w:rsidRPr="002C673D">
              <w:rPr>
                <w:sz w:val="20"/>
                <w:szCs w:val="20"/>
                <w:lang w:eastAsia="en-US"/>
              </w:rPr>
              <w:t>(pietruszka, koperek,</w:t>
            </w:r>
            <w:r w:rsidR="002C673D" w:rsidRPr="002C673D">
              <w:rPr>
                <w:sz w:val="20"/>
                <w:szCs w:val="20"/>
                <w:lang w:eastAsia="en-US"/>
              </w:rPr>
              <w:t xml:space="preserve"> </w:t>
            </w:r>
            <w:r w:rsidRPr="002C673D">
              <w:rPr>
                <w:sz w:val="20"/>
                <w:szCs w:val="20"/>
                <w:lang w:eastAsia="en-US"/>
              </w:rPr>
              <w:t>szczypiorek)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D437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pęcz.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EC2B" w14:textId="699832C5" w:rsidR="00703502" w:rsidRPr="008D39D7" w:rsidRDefault="00466F0B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23738E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EB36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5C4C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95D0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5456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03502" w:rsidRPr="00422449" w14:paraId="6E8ECFB4" w14:textId="77777777" w:rsidTr="002C673D">
        <w:trPr>
          <w:gridAfter w:val="5"/>
          <w:wAfter w:w="7982" w:type="dxa"/>
          <w:trHeight w:val="4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4DB9" w14:textId="77777777" w:rsidR="00703502" w:rsidRPr="008D39D7" w:rsidRDefault="00703502" w:rsidP="00703502">
            <w:pPr>
              <w:numPr>
                <w:ilvl w:val="0"/>
                <w:numId w:val="1"/>
              </w:numPr>
              <w:spacing w:line="360" w:lineRule="auto"/>
              <w:ind w:left="45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7FE9" w14:textId="77777777" w:rsidR="00703502" w:rsidRPr="008D39D7" w:rsidRDefault="00703502" w:rsidP="00794F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Sałata zielona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CEFB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5C03" w14:textId="285E0717" w:rsidR="00703502" w:rsidRPr="008D39D7" w:rsidRDefault="0024141F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BB2B1C">
              <w:rPr>
                <w:sz w:val="22"/>
                <w:szCs w:val="22"/>
                <w:lang w:eastAsia="en-US"/>
              </w:rPr>
              <w:t>00</w:t>
            </w:r>
          </w:p>
          <w:p w14:paraId="062F9711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0E96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7F29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2C98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C838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03502" w:rsidRPr="00422449" w14:paraId="0C78FCE0" w14:textId="77777777" w:rsidTr="002C673D">
        <w:trPr>
          <w:gridAfter w:val="5"/>
          <w:wAfter w:w="7982" w:type="dxa"/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118A" w14:textId="77777777" w:rsidR="00703502" w:rsidRPr="008D39D7" w:rsidRDefault="00703502" w:rsidP="00703502">
            <w:pPr>
              <w:numPr>
                <w:ilvl w:val="0"/>
                <w:numId w:val="1"/>
              </w:numPr>
              <w:spacing w:line="360" w:lineRule="auto"/>
              <w:ind w:left="45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E3BB" w14:textId="77777777" w:rsidR="00703502" w:rsidRPr="008D39D7" w:rsidRDefault="00703502" w:rsidP="00794F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Jabłka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3581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7506" w14:textId="25653C47" w:rsidR="00703502" w:rsidRPr="008D39D7" w:rsidRDefault="0024141F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  <w:r w:rsidR="00E730D3">
              <w:rPr>
                <w:sz w:val="22"/>
                <w:szCs w:val="22"/>
                <w:lang w:eastAsia="en-US"/>
              </w:rPr>
              <w:t>5</w:t>
            </w:r>
            <w:r w:rsidR="00BB2B1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34E2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8370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4883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A7EC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03502" w:rsidRPr="00422449" w14:paraId="14BAA7D4" w14:textId="77777777" w:rsidTr="002C673D">
        <w:trPr>
          <w:gridAfter w:val="5"/>
          <w:wAfter w:w="7982" w:type="dxa"/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E5D5" w14:textId="77777777" w:rsidR="00703502" w:rsidRPr="008D39D7" w:rsidRDefault="00703502" w:rsidP="00703502">
            <w:pPr>
              <w:numPr>
                <w:ilvl w:val="0"/>
                <w:numId w:val="1"/>
              </w:numPr>
              <w:spacing w:line="360" w:lineRule="auto"/>
              <w:ind w:left="45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E8A7" w14:textId="77777777" w:rsidR="00703502" w:rsidRPr="008D39D7" w:rsidRDefault="00703502" w:rsidP="00794F0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 xml:space="preserve">Ziemniaki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4B6D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58B4" w14:textId="4C34A6D6" w:rsidR="00703502" w:rsidRPr="008D39D7" w:rsidRDefault="002C673D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24141F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F5DD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FE85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08FC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8F20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03502" w:rsidRPr="00422449" w14:paraId="34212C3E" w14:textId="77777777" w:rsidTr="002C673D">
        <w:trPr>
          <w:gridAfter w:val="5"/>
          <w:wAfter w:w="7982" w:type="dxa"/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2464" w14:textId="77777777" w:rsidR="00703502" w:rsidRPr="008D39D7" w:rsidRDefault="00703502" w:rsidP="00703502">
            <w:pPr>
              <w:numPr>
                <w:ilvl w:val="0"/>
                <w:numId w:val="1"/>
              </w:numPr>
              <w:spacing w:line="360" w:lineRule="auto"/>
              <w:ind w:left="45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E8E5" w14:textId="1B9F738F" w:rsidR="00703502" w:rsidRPr="008D39D7" w:rsidRDefault="00703502" w:rsidP="00C06271">
            <w:pPr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 xml:space="preserve">Ziemniaki młode sezon </w:t>
            </w:r>
            <w:r w:rsidRPr="00C06271">
              <w:rPr>
                <w:sz w:val="20"/>
                <w:szCs w:val="20"/>
                <w:lang w:eastAsia="en-US"/>
              </w:rPr>
              <w:t>(</w:t>
            </w:r>
            <w:r w:rsidR="00431DB7">
              <w:rPr>
                <w:sz w:val="20"/>
                <w:szCs w:val="20"/>
                <w:lang w:eastAsia="en-US"/>
              </w:rPr>
              <w:t xml:space="preserve">od </w:t>
            </w:r>
            <w:r w:rsidR="00466F0B" w:rsidRPr="00C06271">
              <w:rPr>
                <w:sz w:val="20"/>
                <w:szCs w:val="20"/>
                <w:lang w:eastAsia="en-US"/>
              </w:rPr>
              <w:t>czerw</w:t>
            </w:r>
            <w:r w:rsidR="00431DB7">
              <w:rPr>
                <w:sz w:val="20"/>
                <w:szCs w:val="20"/>
                <w:lang w:eastAsia="en-US"/>
              </w:rPr>
              <w:t>ca do pa</w:t>
            </w:r>
            <w:r w:rsidR="00C06271" w:rsidRPr="00C06271">
              <w:rPr>
                <w:sz w:val="20"/>
                <w:szCs w:val="20"/>
                <w:lang w:eastAsia="en-US"/>
              </w:rPr>
              <w:t>ździernik</w:t>
            </w:r>
            <w:r w:rsidR="000C6130">
              <w:rPr>
                <w:sz w:val="20"/>
                <w:szCs w:val="20"/>
                <w:lang w:eastAsia="en-US"/>
              </w:rPr>
              <w:t>a</w:t>
            </w:r>
            <w:r w:rsidR="00C06271" w:rsidRPr="00C06271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677D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1F7E" w14:textId="7396404E" w:rsidR="00703502" w:rsidRPr="008D39D7" w:rsidRDefault="0024141F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12FE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7B87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E168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13D1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03502" w:rsidRPr="007D52A6" w14:paraId="2E4132D2" w14:textId="77777777" w:rsidTr="002C673D">
        <w:trPr>
          <w:gridAfter w:val="5"/>
          <w:wAfter w:w="7982" w:type="dxa"/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0EE7" w14:textId="77777777" w:rsidR="00703502" w:rsidRPr="008D39D7" w:rsidRDefault="00703502" w:rsidP="00703502">
            <w:pPr>
              <w:numPr>
                <w:ilvl w:val="0"/>
                <w:numId w:val="1"/>
              </w:numPr>
              <w:spacing w:line="360" w:lineRule="auto"/>
              <w:ind w:left="45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9F96" w14:textId="77777777" w:rsidR="00703502" w:rsidRPr="008D39D7" w:rsidRDefault="00703502" w:rsidP="00794F0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Marchewka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3E72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661E" w14:textId="4E79B6C9" w:rsidR="00703502" w:rsidRPr="008D39D7" w:rsidRDefault="0024141F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  <w:r w:rsidR="00E730D3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6A6A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0BFE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04E9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3F61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03502" w:rsidRPr="007D52A6" w14:paraId="0BCD3D44" w14:textId="77777777" w:rsidTr="002C673D">
        <w:trPr>
          <w:gridAfter w:val="5"/>
          <w:wAfter w:w="7982" w:type="dxa"/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802D" w14:textId="77777777" w:rsidR="00703502" w:rsidRPr="008D39D7" w:rsidRDefault="00703502" w:rsidP="00703502">
            <w:pPr>
              <w:numPr>
                <w:ilvl w:val="0"/>
                <w:numId w:val="1"/>
              </w:numPr>
              <w:spacing w:line="360" w:lineRule="auto"/>
              <w:ind w:left="45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08AD" w14:textId="77777777" w:rsidR="00703502" w:rsidRPr="008D39D7" w:rsidRDefault="00703502" w:rsidP="00794F0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Pietruszka korzeń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B5E2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5B32" w14:textId="4FADF3C0" w:rsidR="00703502" w:rsidRPr="008D39D7" w:rsidRDefault="0024141F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  <w:r w:rsidR="00466F0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5A91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3882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7FCF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04F6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03502" w:rsidRPr="007D52A6" w14:paraId="717337E8" w14:textId="77777777" w:rsidTr="002C673D">
        <w:trPr>
          <w:gridAfter w:val="5"/>
          <w:wAfter w:w="7982" w:type="dxa"/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2C2" w14:textId="77777777" w:rsidR="00703502" w:rsidRPr="008D39D7" w:rsidRDefault="00703502" w:rsidP="00703502">
            <w:pPr>
              <w:numPr>
                <w:ilvl w:val="0"/>
                <w:numId w:val="1"/>
              </w:numPr>
              <w:spacing w:line="360" w:lineRule="auto"/>
              <w:ind w:left="45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4A24" w14:textId="77777777" w:rsidR="00703502" w:rsidRPr="008D39D7" w:rsidRDefault="00703502" w:rsidP="00794F0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Buraki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FC81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7E6" w14:textId="6F0DC994" w:rsidR="00703502" w:rsidRPr="008D39D7" w:rsidRDefault="0024141F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466F0B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DD85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35A6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DE5F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BDC6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6856" w:rsidRPr="007D52A6" w14:paraId="5A6B6DDA" w14:textId="77777777" w:rsidTr="002C673D">
        <w:trPr>
          <w:gridAfter w:val="5"/>
          <w:wAfter w:w="7982" w:type="dxa"/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DA2D" w14:textId="77777777" w:rsidR="00AB6856" w:rsidRPr="008D39D7" w:rsidRDefault="00AB6856" w:rsidP="00703502">
            <w:pPr>
              <w:numPr>
                <w:ilvl w:val="0"/>
                <w:numId w:val="1"/>
              </w:numPr>
              <w:spacing w:line="360" w:lineRule="auto"/>
              <w:ind w:left="45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B609" w14:textId="304B00BD" w:rsidR="00AB6856" w:rsidRPr="008D39D7" w:rsidRDefault="00AB6856" w:rsidP="00794F0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Burak </w:t>
            </w:r>
            <w:r w:rsidRPr="000C6130">
              <w:rPr>
                <w:sz w:val="20"/>
                <w:szCs w:val="20"/>
                <w:lang w:eastAsia="en-US"/>
              </w:rPr>
              <w:t xml:space="preserve">sezon </w:t>
            </w:r>
            <w:r w:rsidR="000C6130">
              <w:rPr>
                <w:sz w:val="20"/>
                <w:szCs w:val="20"/>
                <w:lang w:eastAsia="en-US"/>
              </w:rPr>
              <w:t>(</w:t>
            </w:r>
            <w:r w:rsidRPr="000C6130">
              <w:rPr>
                <w:sz w:val="20"/>
                <w:szCs w:val="20"/>
                <w:lang w:eastAsia="en-US"/>
              </w:rPr>
              <w:t>od maja do sierpnia</w:t>
            </w:r>
            <w:r w:rsidR="000C6130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27E5" w14:textId="233C3AF5" w:rsidR="00AB6856" w:rsidRPr="008D39D7" w:rsidRDefault="00AB6856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77F9" w14:textId="030AC66F" w:rsidR="00AB6856" w:rsidRDefault="0024141F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AB6856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7388" w14:textId="77777777" w:rsidR="00AB6856" w:rsidRPr="008D39D7" w:rsidRDefault="00AB6856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0DB5" w14:textId="77777777" w:rsidR="00AB6856" w:rsidRPr="008D39D7" w:rsidRDefault="00AB6856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C8C5" w14:textId="77777777" w:rsidR="00AB6856" w:rsidRPr="008D39D7" w:rsidRDefault="00AB6856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1C9D" w14:textId="77777777" w:rsidR="00AB6856" w:rsidRPr="008D39D7" w:rsidRDefault="00AB6856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03502" w:rsidRPr="007D52A6" w14:paraId="7F78A54C" w14:textId="77777777" w:rsidTr="002C673D">
        <w:trPr>
          <w:gridAfter w:val="5"/>
          <w:wAfter w:w="7982" w:type="dxa"/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BD75" w14:textId="77777777" w:rsidR="00703502" w:rsidRPr="008D39D7" w:rsidRDefault="00703502" w:rsidP="00703502">
            <w:pPr>
              <w:numPr>
                <w:ilvl w:val="0"/>
                <w:numId w:val="1"/>
              </w:numPr>
              <w:spacing w:line="360" w:lineRule="auto"/>
              <w:ind w:left="45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2D36" w14:textId="77777777" w:rsidR="00703502" w:rsidRPr="008D39D7" w:rsidRDefault="00703502" w:rsidP="00794F0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Seler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4642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436A" w14:textId="6209526D" w:rsidR="00703502" w:rsidRPr="008D39D7" w:rsidRDefault="00E730D3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39DC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8C9B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EE6C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9673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03502" w:rsidRPr="007D52A6" w14:paraId="64AE12DE" w14:textId="77777777" w:rsidTr="002C673D">
        <w:trPr>
          <w:gridAfter w:val="5"/>
          <w:wAfter w:w="7982" w:type="dxa"/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478C" w14:textId="77777777" w:rsidR="00703502" w:rsidRPr="008D39D7" w:rsidRDefault="00703502" w:rsidP="00703502">
            <w:pPr>
              <w:numPr>
                <w:ilvl w:val="0"/>
                <w:numId w:val="1"/>
              </w:numPr>
              <w:spacing w:line="360" w:lineRule="auto"/>
              <w:ind w:left="45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B846" w14:textId="77777777" w:rsidR="00703502" w:rsidRPr="008D39D7" w:rsidRDefault="00703502" w:rsidP="00794F0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Por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3D48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C38E" w14:textId="6279511C" w:rsidR="00703502" w:rsidRPr="008D39D7" w:rsidRDefault="00466F0B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24141F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F49B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A5DE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FB08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4364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03502" w:rsidRPr="007D52A6" w14:paraId="7BBA6FAC" w14:textId="77777777" w:rsidTr="002C673D">
        <w:trPr>
          <w:gridAfter w:val="5"/>
          <w:wAfter w:w="7982" w:type="dxa"/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A9B1" w14:textId="77777777" w:rsidR="00703502" w:rsidRPr="008D39D7" w:rsidRDefault="00703502" w:rsidP="00703502">
            <w:pPr>
              <w:numPr>
                <w:ilvl w:val="0"/>
                <w:numId w:val="1"/>
              </w:numPr>
              <w:spacing w:line="360" w:lineRule="auto"/>
              <w:ind w:left="45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9303" w14:textId="77777777" w:rsidR="00703502" w:rsidRPr="008D39D7" w:rsidRDefault="00703502" w:rsidP="00794F0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Cebula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BE46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314A" w14:textId="51D6DC70" w:rsidR="00703502" w:rsidRPr="008D39D7" w:rsidRDefault="0024141F" w:rsidP="002C673D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9DA7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EB3A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0EEC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6181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03502" w:rsidRPr="007D52A6" w14:paraId="7B64CDAF" w14:textId="77777777" w:rsidTr="002C673D">
        <w:trPr>
          <w:gridAfter w:val="5"/>
          <w:wAfter w:w="7982" w:type="dxa"/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0335" w14:textId="77777777" w:rsidR="00703502" w:rsidRPr="008D39D7" w:rsidRDefault="00703502" w:rsidP="00703502">
            <w:pPr>
              <w:numPr>
                <w:ilvl w:val="0"/>
                <w:numId w:val="1"/>
              </w:numPr>
              <w:spacing w:line="360" w:lineRule="auto"/>
              <w:ind w:left="45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ED7B" w14:textId="77777777" w:rsidR="00703502" w:rsidRPr="008D39D7" w:rsidRDefault="00703502" w:rsidP="00794F0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 xml:space="preserve">Ogórek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70BC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A91A" w14:textId="60094828" w:rsidR="00703502" w:rsidRPr="008D39D7" w:rsidRDefault="00C06271" w:rsidP="00466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04E4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6C62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9F02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B411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03502" w:rsidRPr="007D52A6" w14:paraId="039528DA" w14:textId="77777777" w:rsidTr="002C673D">
        <w:trPr>
          <w:gridAfter w:val="5"/>
          <w:wAfter w:w="7982" w:type="dxa"/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A6C9" w14:textId="77777777" w:rsidR="00703502" w:rsidRPr="008D39D7" w:rsidRDefault="00703502" w:rsidP="00703502">
            <w:pPr>
              <w:numPr>
                <w:ilvl w:val="0"/>
                <w:numId w:val="1"/>
              </w:numPr>
              <w:spacing w:line="360" w:lineRule="auto"/>
              <w:ind w:left="45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62BC" w14:textId="32C067F6" w:rsidR="00703502" w:rsidRPr="008D39D7" w:rsidRDefault="00703502" w:rsidP="00C06271">
            <w:pPr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 xml:space="preserve">Ogórek </w:t>
            </w:r>
            <w:r w:rsidRPr="00C06271">
              <w:rPr>
                <w:sz w:val="22"/>
                <w:szCs w:val="22"/>
                <w:lang w:eastAsia="en-US"/>
              </w:rPr>
              <w:t xml:space="preserve">sezon </w:t>
            </w:r>
            <w:r w:rsidR="002C673D" w:rsidRPr="002C673D">
              <w:rPr>
                <w:sz w:val="20"/>
                <w:szCs w:val="20"/>
                <w:lang w:eastAsia="en-US"/>
              </w:rPr>
              <w:t>(</w:t>
            </w:r>
            <w:r w:rsidR="00431DB7">
              <w:rPr>
                <w:sz w:val="20"/>
                <w:szCs w:val="20"/>
                <w:lang w:eastAsia="en-US"/>
              </w:rPr>
              <w:t xml:space="preserve">od </w:t>
            </w:r>
            <w:r w:rsidR="004063C9" w:rsidRPr="002C673D">
              <w:rPr>
                <w:sz w:val="20"/>
                <w:szCs w:val="20"/>
                <w:lang w:eastAsia="en-US"/>
              </w:rPr>
              <w:t>czerw</w:t>
            </w:r>
            <w:r w:rsidR="00431DB7">
              <w:rPr>
                <w:sz w:val="20"/>
                <w:szCs w:val="20"/>
                <w:lang w:eastAsia="en-US"/>
              </w:rPr>
              <w:t xml:space="preserve">ca do </w:t>
            </w:r>
            <w:r w:rsidR="00C06271" w:rsidRPr="002C673D">
              <w:rPr>
                <w:sz w:val="20"/>
                <w:szCs w:val="20"/>
                <w:lang w:eastAsia="en-US"/>
              </w:rPr>
              <w:t>październik</w:t>
            </w:r>
            <w:r w:rsidR="00431DB7">
              <w:rPr>
                <w:sz w:val="20"/>
                <w:szCs w:val="20"/>
                <w:lang w:eastAsia="en-US"/>
              </w:rPr>
              <w:t>a</w:t>
            </w:r>
            <w:r w:rsidRPr="002C673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877C" w14:textId="77777777" w:rsidR="00703502" w:rsidRPr="008D39D7" w:rsidRDefault="00CB4115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7AEF" w14:textId="10BCA947" w:rsidR="00703502" w:rsidRPr="008D39D7" w:rsidRDefault="00C06271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0953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A193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57DF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ED2F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03502" w:rsidRPr="007D52A6" w14:paraId="6C7B56D2" w14:textId="77777777" w:rsidTr="002C673D">
        <w:trPr>
          <w:gridAfter w:val="5"/>
          <w:wAfter w:w="7982" w:type="dxa"/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E194" w14:textId="77777777" w:rsidR="00703502" w:rsidRPr="008D39D7" w:rsidRDefault="00703502" w:rsidP="00703502">
            <w:pPr>
              <w:numPr>
                <w:ilvl w:val="0"/>
                <w:numId w:val="1"/>
              </w:numPr>
              <w:spacing w:line="360" w:lineRule="auto"/>
              <w:ind w:left="45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AEF2" w14:textId="77777777" w:rsidR="00703502" w:rsidRPr="008D39D7" w:rsidRDefault="00703502" w:rsidP="00794F0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 xml:space="preserve">Banan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855A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CF3E" w14:textId="6162FEF6" w:rsidR="00703502" w:rsidRPr="008D39D7" w:rsidRDefault="0024141F" w:rsidP="002C673D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AB6856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7FFA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5670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DE82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036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03502" w:rsidRPr="007D52A6" w14:paraId="15C7EDCD" w14:textId="77777777" w:rsidTr="002C673D">
        <w:trPr>
          <w:gridAfter w:val="5"/>
          <w:wAfter w:w="7982" w:type="dxa"/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B7C2" w14:textId="77777777" w:rsidR="00703502" w:rsidRPr="008D39D7" w:rsidRDefault="00703502" w:rsidP="00703502">
            <w:pPr>
              <w:numPr>
                <w:ilvl w:val="0"/>
                <w:numId w:val="1"/>
              </w:numPr>
              <w:spacing w:line="360" w:lineRule="auto"/>
              <w:ind w:left="45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75D9" w14:textId="77777777" w:rsidR="00703502" w:rsidRPr="008D39D7" w:rsidRDefault="00703502" w:rsidP="00794F0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Gruszka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0703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B744" w14:textId="7092921D" w:rsidR="00703502" w:rsidRPr="008D39D7" w:rsidRDefault="00AB6856" w:rsidP="002C673D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24141F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4F85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8B69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E720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A85E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03502" w:rsidRPr="007D52A6" w14:paraId="0191F21A" w14:textId="77777777" w:rsidTr="002C673D">
        <w:trPr>
          <w:gridAfter w:val="5"/>
          <w:wAfter w:w="7982" w:type="dxa"/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3064" w14:textId="77777777" w:rsidR="00703502" w:rsidRPr="008D39D7" w:rsidRDefault="00703502" w:rsidP="00703502">
            <w:pPr>
              <w:numPr>
                <w:ilvl w:val="0"/>
                <w:numId w:val="1"/>
              </w:numPr>
              <w:spacing w:line="360" w:lineRule="auto"/>
              <w:ind w:left="45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6052" w14:textId="77777777" w:rsidR="00703502" w:rsidRPr="008D39D7" w:rsidRDefault="00703502" w:rsidP="00794F0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Botwinka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E429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pęczek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BF7A" w14:textId="0A39A047" w:rsidR="00703502" w:rsidRPr="008D39D7" w:rsidRDefault="0024141F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466F0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8935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8095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B529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C85B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03502" w:rsidRPr="007D52A6" w14:paraId="6CBFA21A" w14:textId="77777777" w:rsidTr="002C673D">
        <w:trPr>
          <w:gridAfter w:val="5"/>
          <w:wAfter w:w="7982" w:type="dxa"/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A540" w14:textId="77777777" w:rsidR="00703502" w:rsidRPr="008D39D7" w:rsidRDefault="00703502" w:rsidP="00703502">
            <w:pPr>
              <w:numPr>
                <w:ilvl w:val="0"/>
                <w:numId w:val="1"/>
              </w:numPr>
              <w:spacing w:line="360" w:lineRule="auto"/>
              <w:ind w:left="45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2F83" w14:textId="77777777" w:rsidR="00703502" w:rsidRPr="008D39D7" w:rsidRDefault="00703502" w:rsidP="00794F0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Arbuz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9553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57CF" w14:textId="598D1E40" w:rsidR="00703502" w:rsidRPr="008D39D7" w:rsidRDefault="0024141F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466F0B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850E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304B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8EA7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7B9A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03502" w:rsidRPr="007D52A6" w14:paraId="4C740763" w14:textId="77777777" w:rsidTr="002C673D">
        <w:trPr>
          <w:gridAfter w:val="5"/>
          <w:wAfter w:w="7982" w:type="dxa"/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B383" w14:textId="77777777" w:rsidR="00703502" w:rsidRPr="008D39D7" w:rsidRDefault="00703502" w:rsidP="00703502">
            <w:pPr>
              <w:numPr>
                <w:ilvl w:val="0"/>
                <w:numId w:val="1"/>
              </w:numPr>
              <w:spacing w:line="360" w:lineRule="auto"/>
              <w:ind w:left="45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6A01" w14:textId="77777777" w:rsidR="00703502" w:rsidRPr="008D39D7" w:rsidRDefault="00703502" w:rsidP="00794F0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Mandarynka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71CB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D39D7"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52E3" w14:textId="541E43B0" w:rsidR="00703502" w:rsidRPr="008D39D7" w:rsidRDefault="0040585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66F0B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95A5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CA36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496B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5282" w14:textId="77777777" w:rsidR="00703502" w:rsidRPr="008D39D7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03502" w:rsidRPr="007D52A6" w14:paraId="1A722B3D" w14:textId="77777777" w:rsidTr="002C673D">
        <w:tc>
          <w:tcPr>
            <w:tcW w:w="12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63B4" w14:textId="77777777" w:rsidR="00703502" w:rsidRPr="008D39D7" w:rsidRDefault="00703502" w:rsidP="00794F0B">
            <w:pPr>
              <w:spacing w:line="360" w:lineRule="auto"/>
              <w:rPr>
                <w:b/>
                <w:sz w:val="22"/>
                <w:szCs w:val="22"/>
                <w:lang w:eastAsia="en-US"/>
              </w:rPr>
            </w:pPr>
            <w:r w:rsidRPr="008D39D7">
              <w:rPr>
                <w:b/>
                <w:sz w:val="22"/>
                <w:szCs w:val="22"/>
                <w:lang w:eastAsia="en-US"/>
              </w:rPr>
              <w:t>Wartość brutto ogółem:</w:t>
            </w:r>
          </w:p>
          <w:p w14:paraId="0DD9DE50" w14:textId="77777777" w:rsidR="00703502" w:rsidRPr="008D39D7" w:rsidRDefault="00703502" w:rsidP="00794F0B">
            <w:pPr>
              <w:spacing w:line="360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6885" w14:textId="77777777" w:rsidR="00703502" w:rsidRPr="008D39D7" w:rsidRDefault="00703502" w:rsidP="00794F0B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09EC3" w14:textId="77777777" w:rsidR="00703502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637A723" w14:textId="77777777" w:rsidR="00703502" w:rsidRPr="007D52A6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ACC6" w14:textId="77777777" w:rsidR="00703502" w:rsidRPr="007D52A6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1793" w14:textId="77777777" w:rsidR="00703502" w:rsidRPr="007D52A6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2EC2" w14:textId="77777777" w:rsidR="00703502" w:rsidRPr="007D52A6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7F79" w14:textId="77777777" w:rsidR="00703502" w:rsidRPr="007D52A6" w:rsidRDefault="00703502" w:rsidP="00794F0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DAF2E7F" w14:textId="5CBF4D0F" w:rsidR="00703502" w:rsidRDefault="00703502" w:rsidP="00703502">
      <w:pPr>
        <w:rPr>
          <w:sz w:val="22"/>
          <w:szCs w:val="22"/>
        </w:rPr>
      </w:pPr>
      <w:r w:rsidRPr="007D52A6">
        <w:rPr>
          <w:sz w:val="22"/>
          <w:szCs w:val="22"/>
        </w:rPr>
        <w:tab/>
      </w:r>
      <w:r w:rsidRPr="007D52A6">
        <w:rPr>
          <w:sz w:val="22"/>
          <w:szCs w:val="22"/>
        </w:rPr>
        <w:tab/>
      </w:r>
      <w:r w:rsidRPr="007D52A6">
        <w:rPr>
          <w:sz w:val="22"/>
          <w:szCs w:val="22"/>
        </w:rPr>
        <w:tab/>
      </w:r>
      <w:r w:rsidRPr="007D52A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497AA55" w14:textId="77777777" w:rsidR="00703502" w:rsidRDefault="00703502" w:rsidP="00703502">
      <w:pPr>
        <w:ind w:left="9912" w:firstLine="708"/>
        <w:rPr>
          <w:sz w:val="22"/>
          <w:szCs w:val="22"/>
        </w:rPr>
      </w:pPr>
      <w:r w:rsidRPr="007D52A6">
        <w:rPr>
          <w:sz w:val="22"/>
          <w:szCs w:val="22"/>
        </w:rPr>
        <w:t>…………………………………..</w:t>
      </w:r>
    </w:p>
    <w:p w14:paraId="596E63CE" w14:textId="77777777" w:rsidR="00703502" w:rsidRDefault="00703502" w:rsidP="00703502">
      <w:pPr>
        <w:rPr>
          <w:sz w:val="22"/>
          <w:szCs w:val="22"/>
        </w:rPr>
      </w:pPr>
    </w:p>
    <w:p w14:paraId="7AF7C95F" w14:textId="77777777" w:rsidR="00703502" w:rsidRDefault="00703502" w:rsidP="00703502">
      <w:pPr>
        <w:rPr>
          <w:sz w:val="22"/>
          <w:szCs w:val="22"/>
        </w:rPr>
      </w:pPr>
    </w:p>
    <w:p w14:paraId="0EF5452A" w14:textId="77777777" w:rsidR="00703502" w:rsidRPr="007D52A6" w:rsidRDefault="00703502" w:rsidP="00703502">
      <w:pPr>
        <w:rPr>
          <w:sz w:val="22"/>
          <w:szCs w:val="22"/>
        </w:rPr>
      </w:pPr>
      <w:r w:rsidRPr="007D52A6">
        <w:rPr>
          <w:sz w:val="22"/>
          <w:szCs w:val="22"/>
        </w:rPr>
        <w:tab/>
      </w:r>
      <w:r w:rsidRPr="007D52A6">
        <w:rPr>
          <w:sz w:val="22"/>
          <w:szCs w:val="22"/>
        </w:rPr>
        <w:tab/>
      </w:r>
      <w:r w:rsidRPr="007D52A6">
        <w:rPr>
          <w:sz w:val="22"/>
          <w:szCs w:val="22"/>
        </w:rPr>
        <w:tab/>
      </w:r>
      <w:r w:rsidRPr="007D52A6">
        <w:rPr>
          <w:sz w:val="22"/>
          <w:szCs w:val="22"/>
        </w:rPr>
        <w:tab/>
      </w:r>
      <w:r w:rsidRPr="007D52A6">
        <w:rPr>
          <w:sz w:val="22"/>
          <w:szCs w:val="22"/>
        </w:rPr>
        <w:tab/>
      </w:r>
      <w:r w:rsidRPr="007D52A6">
        <w:rPr>
          <w:sz w:val="22"/>
          <w:szCs w:val="22"/>
        </w:rPr>
        <w:tab/>
      </w:r>
      <w:r w:rsidRPr="007D52A6">
        <w:rPr>
          <w:sz w:val="22"/>
          <w:szCs w:val="22"/>
        </w:rPr>
        <w:tab/>
      </w:r>
      <w:r w:rsidRPr="007D52A6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7D52A6">
        <w:rPr>
          <w:sz w:val="22"/>
          <w:szCs w:val="22"/>
        </w:rPr>
        <w:t xml:space="preserve">(podpis wykonawcy) </w:t>
      </w:r>
    </w:p>
    <w:sectPr w:rsidR="00703502" w:rsidRPr="007D52A6" w:rsidSect="009153F0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E0E02"/>
    <w:multiLevelType w:val="hybridMultilevel"/>
    <w:tmpl w:val="2D88164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02"/>
    <w:rsid w:val="00015E2A"/>
    <w:rsid w:val="000C6130"/>
    <w:rsid w:val="001F61BE"/>
    <w:rsid w:val="0023738E"/>
    <w:rsid w:val="0024141F"/>
    <w:rsid w:val="002C673D"/>
    <w:rsid w:val="00405852"/>
    <w:rsid w:val="004063C9"/>
    <w:rsid w:val="00431DB7"/>
    <w:rsid w:val="00466F0B"/>
    <w:rsid w:val="0059639E"/>
    <w:rsid w:val="00703502"/>
    <w:rsid w:val="00773BE6"/>
    <w:rsid w:val="00826381"/>
    <w:rsid w:val="009153F0"/>
    <w:rsid w:val="00AB6856"/>
    <w:rsid w:val="00B91F94"/>
    <w:rsid w:val="00BA63A9"/>
    <w:rsid w:val="00BB2B1C"/>
    <w:rsid w:val="00BF0847"/>
    <w:rsid w:val="00C06271"/>
    <w:rsid w:val="00CB4115"/>
    <w:rsid w:val="00D00D79"/>
    <w:rsid w:val="00DD0F50"/>
    <w:rsid w:val="00E7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929946"/>
  <w15:chartTrackingRefBased/>
  <w15:docId w15:val="{1A666F77-6A0E-4851-8764-AEDEF0A3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265D9-83BD-4734-AF4F-7186BFB5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Lenovo_DT</cp:lastModifiedBy>
  <cp:revision>23</cp:revision>
  <cp:lastPrinted>2022-02-01T09:06:00Z</cp:lastPrinted>
  <dcterms:created xsi:type="dcterms:W3CDTF">2020-01-16T11:55:00Z</dcterms:created>
  <dcterms:modified xsi:type="dcterms:W3CDTF">2022-02-03T10:52:00Z</dcterms:modified>
</cp:coreProperties>
</file>